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8F8F" w14:textId="77777777" w:rsidR="00773510" w:rsidRDefault="00FF7705" w:rsidP="00FF7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276B">
        <w:rPr>
          <w:rFonts w:ascii="Times New Roman" w:hAnsi="Times New Roman" w:cs="Times New Roman"/>
          <w:b/>
          <w:sz w:val="28"/>
          <w:szCs w:val="28"/>
        </w:rPr>
        <w:t>uVoice</w:t>
      </w:r>
      <w:proofErr w:type="spellEnd"/>
      <w:proofErr w:type="gramEnd"/>
      <w:r w:rsidRPr="0025276B">
        <w:rPr>
          <w:rFonts w:ascii="Times New Roman" w:hAnsi="Times New Roman" w:cs="Times New Roman"/>
          <w:b/>
          <w:sz w:val="28"/>
          <w:szCs w:val="28"/>
        </w:rPr>
        <w:t xml:space="preserve"> Monthly Action Steps 2016-2017</w:t>
      </w:r>
    </w:p>
    <w:p w14:paraId="6E96FEE8" w14:textId="31BDEE29" w:rsidR="00613823" w:rsidRPr="00613823" w:rsidRDefault="00613823" w:rsidP="00FF7705">
      <w:pPr>
        <w:jc w:val="center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>updated October 2016</w:t>
      </w:r>
    </w:p>
    <w:p w14:paraId="30F91600" w14:textId="77777777" w:rsidR="00FF7705" w:rsidRPr="00FF7705" w:rsidRDefault="00FF7705">
      <w:pPr>
        <w:rPr>
          <w:rFonts w:ascii="Times New Roman" w:hAnsi="Times New Roman" w:cs="Times New Roman"/>
        </w:rPr>
      </w:pPr>
    </w:p>
    <w:p w14:paraId="5ECDC88D" w14:textId="77777777" w:rsidR="00FF7705" w:rsidRDefault="00FF7705">
      <w:pPr>
        <w:rPr>
          <w:rFonts w:ascii="Times New Roman" w:hAnsi="Times New Roman" w:cs="Times New Roman"/>
        </w:rPr>
      </w:pPr>
    </w:p>
    <w:p w14:paraId="1793BF2A" w14:textId="77777777" w:rsidR="00FF7705" w:rsidRPr="00FF7705" w:rsidRDefault="00FF7705">
      <w:p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September:</w:t>
      </w:r>
    </w:p>
    <w:p w14:paraId="5A37816F" w14:textId="77777777" w:rsidR="00FF7705" w:rsidRPr="00FF7705" w:rsidRDefault="00FF7705" w:rsidP="00FF7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Board training</w:t>
      </w:r>
    </w:p>
    <w:p w14:paraId="1E6D66F4" w14:textId="77777777" w:rsidR="00FF7705" w:rsidRPr="00FF7705" w:rsidRDefault="00FF7705" w:rsidP="00FF77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Includes teambuilding</w:t>
      </w:r>
    </w:p>
    <w:p w14:paraId="66135A22" w14:textId="17CE0028" w:rsidR="00FF7705" w:rsidRPr="00FF7705" w:rsidRDefault="00653CA4" w:rsidP="00FF77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Orientation to board: </w:t>
      </w:r>
      <w:r w:rsidR="00FF7705" w:rsidRPr="00FF7705">
        <w:rPr>
          <w:rFonts w:ascii="Times New Roman" w:hAnsi="Times New Roman" w:cs="Times New Roman"/>
        </w:rPr>
        <w:t xml:space="preserve">meeting schedule, board roles, </w:t>
      </w:r>
      <w:r>
        <w:rPr>
          <w:rFonts w:ascii="Times New Roman" w:hAnsi="Times New Roman" w:cs="Times New Roman"/>
        </w:rPr>
        <w:t>etc.</w:t>
      </w:r>
    </w:p>
    <w:p w14:paraId="0F75ACBC" w14:textId="77777777" w:rsidR="00FF7705" w:rsidRPr="00FF7705" w:rsidRDefault="00FF7705" w:rsidP="00FF7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Administer pre-survey</w:t>
      </w:r>
    </w:p>
    <w:p w14:paraId="30706EBB" w14:textId="77777777" w:rsidR="00FF7705" w:rsidRDefault="00FF7705" w:rsidP="00FF7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 xml:space="preserve">Ankeny Mental Health Ministry: Suicide Prevention Symposium </w:t>
      </w:r>
    </w:p>
    <w:p w14:paraId="7A81BC0C" w14:textId="5E1801EF" w:rsidR="003A35ED" w:rsidRPr="00FF7705" w:rsidRDefault="003A35ED" w:rsidP="003A35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Project is volunteering at the Symposium</w:t>
      </w:r>
    </w:p>
    <w:p w14:paraId="6454CBE1" w14:textId="77777777" w:rsidR="00FF7705" w:rsidRPr="00FF7705" w:rsidRDefault="00FF7705" w:rsidP="00FF7705">
      <w:pPr>
        <w:rPr>
          <w:rFonts w:ascii="Times New Roman" w:hAnsi="Times New Roman" w:cs="Times New Roman"/>
        </w:rPr>
      </w:pPr>
    </w:p>
    <w:p w14:paraId="241E6FAD" w14:textId="77777777" w:rsidR="00FF7705" w:rsidRDefault="00FF7705" w:rsidP="00FF7705">
      <w:pPr>
        <w:rPr>
          <w:rFonts w:ascii="Times New Roman" w:hAnsi="Times New Roman" w:cs="Times New Roman"/>
        </w:rPr>
      </w:pPr>
    </w:p>
    <w:p w14:paraId="3EAEF9C5" w14:textId="77777777" w:rsidR="00FF7705" w:rsidRDefault="00FF7705" w:rsidP="00FF7705">
      <w:p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October:</w:t>
      </w:r>
    </w:p>
    <w:p w14:paraId="07766309" w14:textId="77777777" w:rsidR="003A35ED" w:rsidRDefault="003A35ED" w:rsidP="003A35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Kick-off Retreat</w:t>
      </w:r>
    </w:p>
    <w:p w14:paraId="5A592F9D" w14:textId="77777777" w:rsidR="003A35ED" w:rsidRDefault="00FF7705" w:rsidP="003A35E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3A35ED">
        <w:rPr>
          <w:rFonts w:ascii="Times New Roman" w:hAnsi="Times New Roman" w:cs="Times New Roman"/>
        </w:rPr>
        <w:t>Establish components of a youth board</w:t>
      </w:r>
    </w:p>
    <w:p w14:paraId="3E390BA9" w14:textId="155017E3" w:rsidR="00653CA4" w:rsidRDefault="00653CA4" w:rsidP="003A35E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Orientation to board: overview, introduction to </w:t>
      </w:r>
      <w:proofErr w:type="gramStart"/>
      <w:r>
        <w:rPr>
          <w:rFonts w:ascii="Times New Roman" w:hAnsi="Times New Roman" w:cs="Times New Roman"/>
        </w:rPr>
        <w:t>grant-making</w:t>
      </w:r>
      <w:proofErr w:type="gramEnd"/>
      <w:r>
        <w:rPr>
          <w:rFonts w:ascii="Times New Roman" w:hAnsi="Times New Roman" w:cs="Times New Roman"/>
        </w:rPr>
        <w:t>, expectations, etc.</w:t>
      </w:r>
    </w:p>
    <w:p w14:paraId="762247FE" w14:textId="1C30C05B" w:rsidR="00653CA4" w:rsidRDefault="00653CA4" w:rsidP="003A35E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Grant-Making Simulation </w:t>
      </w:r>
    </w:p>
    <w:p w14:paraId="3EE9BE44" w14:textId="77777777" w:rsidR="003A35ED" w:rsidRDefault="00FF7705" w:rsidP="003A35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A35ED">
        <w:rPr>
          <w:rFonts w:ascii="Times New Roman" w:hAnsi="Times New Roman" w:cs="Times New Roman"/>
        </w:rPr>
        <w:t>Discuss monthly goals</w:t>
      </w:r>
    </w:p>
    <w:p w14:paraId="27CE668B" w14:textId="0E82E700" w:rsidR="00FF7705" w:rsidRDefault="00FF7705" w:rsidP="003A35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A35ED">
        <w:rPr>
          <w:rFonts w:ascii="Times New Roman" w:hAnsi="Times New Roman" w:cs="Times New Roman"/>
        </w:rPr>
        <w:t xml:space="preserve">Define impact </w:t>
      </w:r>
    </w:p>
    <w:p w14:paraId="4EE4A30C" w14:textId="344FD81B" w:rsidR="00653CA4" w:rsidRPr="003A35ED" w:rsidRDefault="00653CA4" w:rsidP="00653CA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 &amp; A with a Philanthropist </w:t>
      </w:r>
    </w:p>
    <w:p w14:paraId="34409C6B" w14:textId="77777777" w:rsidR="00FF7705" w:rsidRPr="00FF7705" w:rsidRDefault="00FF7705" w:rsidP="00FF7705">
      <w:pPr>
        <w:rPr>
          <w:rFonts w:ascii="Times New Roman" w:hAnsi="Times New Roman" w:cs="Times New Roman"/>
        </w:rPr>
      </w:pPr>
    </w:p>
    <w:p w14:paraId="2DBD7802" w14:textId="77777777" w:rsidR="00FF7705" w:rsidRDefault="00FF7705" w:rsidP="00FF7705">
      <w:pPr>
        <w:rPr>
          <w:rFonts w:ascii="Times New Roman" w:hAnsi="Times New Roman" w:cs="Times New Roman"/>
        </w:rPr>
      </w:pPr>
    </w:p>
    <w:p w14:paraId="58B1B4F9" w14:textId="77777777" w:rsidR="00FF7705" w:rsidRPr="00FF7705" w:rsidRDefault="00FF7705" w:rsidP="00FF7705">
      <w:p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November:</w:t>
      </w:r>
    </w:p>
    <w:p w14:paraId="3478A2E7" w14:textId="77777777" w:rsidR="00FF7705" w:rsidRPr="00FF7705" w:rsidRDefault="00FF7705" w:rsidP="00FF77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Select needs assessment approach (create or research)</w:t>
      </w:r>
    </w:p>
    <w:p w14:paraId="130E47B8" w14:textId="77777777" w:rsidR="00FF7705" w:rsidRPr="00FF7705" w:rsidRDefault="00FF7705" w:rsidP="00FF77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Research community health issues</w:t>
      </w:r>
    </w:p>
    <w:p w14:paraId="26486938" w14:textId="6FD28694" w:rsidR="00FF7705" w:rsidRDefault="00FF7705" w:rsidP="00FF77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Focus groups, expert panels</w:t>
      </w:r>
    </w:p>
    <w:p w14:paraId="42F960C9" w14:textId="77777777" w:rsidR="00FF7705" w:rsidRDefault="00FF7705" w:rsidP="00FF7705">
      <w:pPr>
        <w:rPr>
          <w:rFonts w:ascii="Times New Roman" w:hAnsi="Times New Roman" w:cs="Times New Roman"/>
        </w:rPr>
      </w:pPr>
      <w:bookmarkStart w:id="0" w:name="_GoBack"/>
      <w:bookmarkEnd w:id="0"/>
    </w:p>
    <w:p w14:paraId="7402D7E2" w14:textId="77777777" w:rsidR="00FF7705" w:rsidRPr="00FF7705" w:rsidRDefault="00FF7705" w:rsidP="00FF7705">
      <w:p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December:</w:t>
      </w:r>
    </w:p>
    <w:p w14:paraId="2C20E347" w14:textId="77777777" w:rsidR="00FF7705" w:rsidRPr="00FF7705" w:rsidRDefault="00FF7705" w:rsidP="00FF77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Select main focus area</w:t>
      </w:r>
    </w:p>
    <w:p w14:paraId="04BBDD1C" w14:textId="77777777" w:rsidR="00FF7705" w:rsidRPr="00FF7705" w:rsidRDefault="00FF7705" w:rsidP="00FF77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Conduct needs assessment or research existing resources</w:t>
      </w:r>
    </w:p>
    <w:p w14:paraId="361E2522" w14:textId="77777777" w:rsidR="00FF7705" w:rsidRPr="00FF7705" w:rsidRDefault="00FF7705" w:rsidP="00FF770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Focus groups, expert panels</w:t>
      </w:r>
    </w:p>
    <w:p w14:paraId="3D835867" w14:textId="77777777" w:rsidR="00FF7705" w:rsidRPr="00FF7705" w:rsidRDefault="00FF7705" w:rsidP="00FF7705">
      <w:pPr>
        <w:rPr>
          <w:rFonts w:ascii="Times New Roman" w:hAnsi="Times New Roman" w:cs="Times New Roman"/>
        </w:rPr>
      </w:pPr>
    </w:p>
    <w:p w14:paraId="72E33318" w14:textId="77777777" w:rsidR="00FF7705" w:rsidRDefault="00FF7705" w:rsidP="00FF7705">
      <w:pPr>
        <w:rPr>
          <w:rFonts w:ascii="Times New Roman" w:hAnsi="Times New Roman" w:cs="Times New Roman"/>
        </w:rPr>
      </w:pPr>
    </w:p>
    <w:p w14:paraId="112C0B18" w14:textId="77777777" w:rsidR="00FF7705" w:rsidRPr="00FF7705" w:rsidRDefault="00FF7705" w:rsidP="00FF7705">
      <w:p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January:</w:t>
      </w:r>
    </w:p>
    <w:p w14:paraId="61B2566F" w14:textId="77777777" w:rsidR="00FF7705" w:rsidRDefault="00FF7705" w:rsidP="00FF77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F7705">
        <w:rPr>
          <w:rFonts w:ascii="Times New Roman" w:hAnsi="Times New Roman" w:cs="Times New Roman"/>
        </w:rPr>
        <w:t>Gather data from needs assessment</w:t>
      </w:r>
    </w:p>
    <w:p w14:paraId="11AABB71" w14:textId="77777777" w:rsidR="00FF7705" w:rsidRDefault="00FF7705" w:rsidP="00FF77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making/simulation</w:t>
      </w:r>
    </w:p>
    <w:p w14:paraId="5DE58CBB" w14:textId="77777777" w:rsidR="00FF7705" w:rsidRDefault="00FF7705" w:rsidP="00FF77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mid-year evaluations</w:t>
      </w:r>
    </w:p>
    <w:p w14:paraId="4A54C1FE" w14:textId="77777777" w:rsidR="00FF7705" w:rsidRDefault="00FF7705" w:rsidP="00FF77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Request for Proposal (RFP) draft</w:t>
      </w:r>
    </w:p>
    <w:p w14:paraId="30A301DE" w14:textId="77777777" w:rsidR="00FF7705" w:rsidRDefault="00FF7705" w:rsidP="00FF77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Finalize process invite only or public grant application </w:t>
      </w:r>
    </w:p>
    <w:p w14:paraId="3271331D" w14:textId="3BC2A7B1" w:rsidR="00713B89" w:rsidRDefault="00713B89" w:rsidP="00FF77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Evaluation Process</w:t>
      </w:r>
    </w:p>
    <w:p w14:paraId="7288F570" w14:textId="77777777" w:rsidR="00FF7705" w:rsidRDefault="00FF7705" w:rsidP="00FF7705">
      <w:pPr>
        <w:rPr>
          <w:rFonts w:ascii="Times New Roman" w:hAnsi="Times New Roman" w:cs="Times New Roman"/>
        </w:rPr>
      </w:pPr>
    </w:p>
    <w:p w14:paraId="5A0F051D" w14:textId="77777777" w:rsidR="003A35ED" w:rsidRDefault="003A35ED" w:rsidP="00FF7705">
      <w:pPr>
        <w:rPr>
          <w:rFonts w:ascii="Times New Roman" w:hAnsi="Times New Roman" w:cs="Times New Roman"/>
        </w:rPr>
      </w:pPr>
    </w:p>
    <w:p w14:paraId="0B3CCF37" w14:textId="77777777" w:rsidR="00FF7705" w:rsidRDefault="00FF7705" w:rsidP="00FF7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February:</w:t>
      </w:r>
    </w:p>
    <w:p w14:paraId="36E61878" w14:textId="77777777" w:rsidR="00FF7705" w:rsidRDefault="00FF7705" w:rsidP="00FF77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Release RFP/invite organizations</w:t>
      </w:r>
    </w:p>
    <w:p w14:paraId="344582DE" w14:textId="77777777" w:rsidR="00FF7705" w:rsidRDefault="00FF7705" w:rsidP="00FF77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GYSD service project</w:t>
      </w:r>
    </w:p>
    <w:p w14:paraId="69BA5F3B" w14:textId="77777777" w:rsidR="00FF7705" w:rsidRDefault="00FF7705" w:rsidP="00FF77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</w:t>
      </w:r>
    </w:p>
    <w:p w14:paraId="2DE43972" w14:textId="77777777" w:rsidR="00FF7705" w:rsidRDefault="00FF7705" w:rsidP="00FF7705">
      <w:pPr>
        <w:rPr>
          <w:rFonts w:ascii="Times New Roman" w:hAnsi="Times New Roman" w:cs="Times New Roman"/>
        </w:rPr>
      </w:pPr>
    </w:p>
    <w:p w14:paraId="277C8A2E" w14:textId="77777777" w:rsidR="00FF7705" w:rsidRDefault="00FF7705" w:rsidP="00FF7705">
      <w:pPr>
        <w:rPr>
          <w:rFonts w:ascii="Times New Roman" w:hAnsi="Times New Roman" w:cs="Times New Roman"/>
        </w:rPr>
      </w:pPr>
    </w:p>
    <w:p w14:paraId="6FCDD04A" w14:textId="77777777" w:rsidR="00FF7705" w:rsidRDefault="00FF7705" w:rsidP="00FF7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March:</w:t>
      </w:r>
    </w:p>
    <w:p w14:paraId="45BC8EF5" w14:textId="77777777" w:rsidR="00FF7705" w:rsidRDefault="00FF7705" w:rsidP="00FF77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</w:t>
      </w:r>
      <w:r w:rsidR="00F60577">
        <w:rPr>
          <w:rFonts w:ascii="Times New Roman" w:hAnsi="Times New Roman" w:cs="Times New Roman"/>
        </w:rPr>
        <w:t>organizations</w:t>
      </w:r>
      <w:r>
        <w:rPr>
          <w:rFonts w:ascii="Times New Roman" w:hAnsi="Times New Roman" w:cs="Times New Roman"/>
        </w:rPr>
        <w:t xml:space="preserve"> present to board</w:t>
      </w:r>
    </w:p>
    <w:p w14:paraId="6DC53261" w14:textId="77777777" w:rsidR="00FF7705" w:rsidRDefault="00FF7705" w:rsidP="00FF77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 visits</w:t>
      </w:r>
    </w:p>
    <w:p w14:paraId="412AAA3A" w14:textId="77777777" w:rsidR="00FF7705" w:rsidRDefault="00FF7705" w:rsidP="00FF77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grant recipient(s)</w:t>
      </w:r>
    </w:p>
    <w:p w14:paraId="1CD137A2" w14:textId="77777777" w:rsidR="00FF7705" w:rsidRDefault="00FF7705" w:rsidP="00FF77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recruitment for next year’s board</w:t>
      </w:r>
    </w:p>
    <w:p w14:paraId="214FFD0C" w14:textId="77777777" w:rsidR="00FF7705" w:rsidRDefault="00FF7705" w:rsidP="00FF7705">
      <w:pPr>
        <w:rPr>
          <w:rFonts w:ascii="Times New Roman" w:hAnsi="Times New Roman" w:cs="Times New Roman"/>
        </w:rPr>
      </w:pPr>
    </w:p>
    <w:p w14:paraId="14AB7BDF" w14:textId="77777777" w:rsidR="00FF7705" w:rsidRDefault="00FF7705" w:rsidP="00FF7705">
      <w:pPr>
        <w:rPr>
          <w:rFonts w:ascii="Times New Roman" w:hAnsi="Times New Roman" w:cs="Times New Roman"/>
        </w:rPr>
      </w:pPr>
    </w:p>
    <w:p w14:paraId="11BBCA92" w14:textId="77777777" w:rsidR="00FF7705" w:rsidRDefault="00FF7705" w:rsidP="00FF7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April:</w:t>
      </w:r>
    </w:p>
    <w:p w14:paraId="6C56EB20" w14:textId="77777777" w:rsidR="00FF7705" w:rsidRDefault="00FF7705" w:rsidP="00FF77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grant monies to recipient(s)</w:t>
      </w:r>
    </w:p>
    <w:p w14:paraId="5D870B48" w14:textId="77777777" w:rsidR="00FF7705" w:rsidRDefault="00FF7705" w:rsidP="00FF77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SERVICE: GYSD project</w:t>
      </w:r>
    </w:p>
    <w:p w14:paraId="20C8AF49" w14:textId="77777777" w:rsidR="00FF7705" w:rsidRPr="00FF7705" w:rsidRDefault="00FF7705" w:rsidP="00FF77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recruitment</w:t>
      </w:r>
    </w:p>
    <w:p w14:paraId="4DF94D19" w14:textId="77777777" w:rsidR="00FF7705" w:rsidRDefault="00FF7705" w:rsidP="00FF77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Post-surveys</w:t>
      </w:r>
    </w:p>
    <w:p w14:paraId="700FA028" w14:textId="77777777" w:rsidR="00FF7705" w:rsidRDefault="00FF7705" w:rsidP="00FF7705">
      <w:pPr>
        <w:rPr>
          <w:rFonts w:ascii="Times New Roman" w:hAnsi="Times New Roman" w:cs="Times New Roman"/>
        </w:rPr>
      </w:pPr>
    </w:p>
    <w:p w14:paraId="228003D6" w14:textId="77777777" w:rsidR="00FF7705" w:rsidRDefault="00FF7705" w:rsidP="00FF7705">
      <w:pPr>
        <w:rPr>
          <w:rFonts w:ascii="Times New Roman" w:hAnsi="Times New Roman" w:cs="Times New Roman"/>
        </w:rPr>
      </w:pPr>
    </w:p>
    <w:p w14:paraId="241FF266" w14:textId="77777777" w:rsidR="00FF7705" w:rsidRDefault="00FF7705" w:rsidP="00FF7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May: </w:t>
      </w:r>
    </w:p>
    <w:p w14:paraId="78A2FBBB" w14:textId="77777777" w:rsidR="00FF7705" w:rsidRDefault="00FF7705" w:rsidP="00FF77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the year celebration</w:t>
      </w:r>
    </w:p>
    <w:p w14:paraId="1FA03C7B" w14:textId="77777777" w:rsidR="00FF7705" w:rsidRDefault="00FF7705" w:rsidP="00FF77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recruitment</w:t>
      </w:r>
    </w:p>
    <w:p w14:paraId="613D04C9" w14:textId="77777777" w:rsidR="00FF7705" w:rsidRDefault="00FF7705" w:rsidP="00FF77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year evaluation-</w:t>
      </w:r>
      <w:proofErr w:type="spellStart"/>
      <w:r>
        <w:rPr>
          <w:rFonts w:ascii="Times New Roman" w:hAnsi="Times New Roman" w:cs="Times New Roman"/>
        </w:rPr>
        <w:t>uVoice</w:t>
      </w:r>
      <w:proofErr w:type="spellEnd"/>
      <w:r>
        <w:rPr>
          <w:rFonts w:ascii="Times New Roman" w:hAnsi="Times New Roman" w:cs="Times New Roman"/>
        </w:rPr>
        <w:t xml:space="preserve"> specific</w:t>
      </w:r>
    </w:p>
    <w:p w14:paraId="7CED8582" w14:textId="77777777" w:rsidR="00FF7705" w:rsidRPr="00FF7705" w:rsidRDefault="00FF7705" w:rsidP="00FF77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</w:t>
      </w:r>
    </w:p>
    <w:p w14:paraId="3F27BB0C" w14:textId="77777777" w:rsidR="00FF7705" w:rsidRPr="00FF7705" w:rsidRDefault="00FF7705" w:rsidP="00FF7705">
      <w:pPr>
        <w:rPr>
          <w:rFonts w:ascii="Times New Roman" w:hAnsi="Times New Roman" w:cs="Times New Roman"/>
        </w:rPr>
      </w:pPr>
    </w:p>
    <w:p w14:paraId="723F87B5" w14:textId="77777777" w:rsidR="00FF7705" w:rsidRPr="00FF7705" w:rsidRDefault="00FF7705">
      <w:pPr>
        <w:rPr>
          <w:rFonts w:ascii="Times New Roman" w:hAnsi="Times New Roman" w:cs="Times New Roman"/>
        </w:rPr>
      </w:pPr>
    </w:p>
    <w:sectPr w:rsidR="00FF7705" w:rsidRPr="00FF7705" w:rsidSect="007735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483"/>
    <w:multiLevelType w:val="hybridMultilevel"/>
    <w:tmpl w:val="8AD8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7441"/>
    <w:multiLevelType w:val="hybridMultilevel"/>
    <w:tmpl w:val="7CE8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75F5"/>
    <w:multiLevelType w:val="hybridMultilevel"/>
    <w:tmpl w:val="1B66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B61D0"/>
    <w:multiLevelType w:val="hybridMultilevel"/>
    <w:tmpl w:val="74E6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E165E"/>
    <w:multiLevelType w:val="hybridMultilevel"/>
    <w:tmpl w:val="B396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A21AF"/>
    <w:multiLevelType w:val="hybridMultilevel"/>
    <w:tmpl w:val="C56A1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FF29ED"/>
    <w:multiLevelType w:val="hybridMultilevel"/>
    <w:tmpl w:val="6DEC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14FD6"/>
    <w:multiLevelType w:val="hybridMultilevel"/>
    <w:tmpl w:val="2D8A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23090"/>
    <w:multiLevelType w:val="hybridMultilevel"/>
    <w:tmpl w:val="A468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225A5"/>
    <w:multiLevelType w:val="hybridMultilevel"/>
    <w:tmpl w:val="EB08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05"/>
    <w:rsid w:val="0025276B"/>
    <w:rsid w:val="003A35ED"/>
    <w:rsid w:val="00613823"/>
    <w:rsid w:val="00653CA4"/>
    <w:rsid w:val="00713B89"/>
    <w:rsid w:val="00773510"/>
    <w:rsid w:val="00F60577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1E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211</Words>
  <Characters>1206</Characters>
  <Application>Microsoft Macintosh Word</Application>
  <DocSecurity>0</DocSecurity>
  <Lines>10</Lines>
  <Paragraphs>2</Paragraphs>
  <ScaleCrop>false</ScaleCrop>
  <Company>CYC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CYC</cp:lastModifiedBy>
  <cp:revision>7</cp:revision>
  <dcterms:created xsi:type="dcterms:W3CDTF">2016-05-17T19:27:00Z</dcterms:created>
  <dcterms:modified xsi:type="dcterms:W3CDTF">2016-10-25T17:16:00Z</dcterms:modified>
</cp:coreProperties>
</file>