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59" w:rsidRDefault="002573F2" w:rsidP="00E10D59">
      <w:pPr>
        <w:jc w:val="right"/>
      </w:pPr>
      <w:r w:rsidRPr="00E10D59">
        <w:rPr>
          <w:b/>
          <w:noProof/>
        </w:rPr>
        <mc:AlternateContent>
          <mc:Choice Requires="wpg">
            <w:drawing>
              <wp:anchor distT="0" distB="0" distL="114300" distR="114300" simplePos="0" relativeHeight="251661312" behindDoc="0" locked="0" layoutInCell="1" allowOverlap="1">
                <wp:simplePos x="0" y="0"/>
                <wp:positionH relativeFrom="column">
                  <wp:posOffset>-68580</wp:posOffset>
                </wp:positionH>
                <wp:positionV relativeFrom="page">
                  <wp:posOffset>548640</wp:posOffset>
                </wp:positionV>
                <wp:extent cx="6444615" cy="973654"/>
                <wp:effectExtent l="0" t="0" r="0" b="36195"/>
                <wp:wrapNone/>
                <wp:docPr id="3" name="Group 3"/>
                <wp:cNvGraphicFramePr/>
                <a:graphic xmlns:a="http://schemas.openxmlformats.org/drawingml/2006/main">
                  <a:graphicData uri="http://schemas.microsoft.com/office/word/2010/wordprocessingGroup">
                    <wpg:wgp>
                      <wpg:cNvGrpSpPr/>
                      <wpg:grpSpPr>
                        <a:xfrm>
                          <a:off x="0" y="0"/>
                          <a:ext cx="6444615" cy="973654"/>
                          <a:chOff x="-68580" y="47384"/>
                          <a:chExt cx="6444615" cy="973696"/>
                        </a:xfrm>
                      </wpg:grpSpPr>
                      <wps:wsp>
                        <wps:cNvPr id="217" name="Text Box 2"/>
                        <wps:cNvSpPr txBox="1">
                          <a:spLocks noChangeArrowheads="1"/>
                        </wps:cNvSpPr>
                        <wps:spPr bwMode="auto">
                          <a:xfrm>
                            <a:off x="-68580" y="411285"/>
                            <a:ext cx="4168774" cy="537232"/>
                          </a:xfrm>
                          <a:prstGeom prst="rect">
                            <a:avLst/>
                          </a:prstGeom>
                          <a:solidFill>
                            <a:srgbClr val="FFFFFF"/>
                          </a:solidFill>
                          <a:ln w="9525">
                            <a:noFill/>
                            <a:miter lim="800000"/>
                            <a:headEnd/>
                            <a:tailEnd/>
                          </a:ln>
                        </wps:spPr>
                        <wps:txbx>
                          <w:txbxContent>
                            <w:p w:rsidR="00E10D59" w:rsidRPr="002573F2" w:rsidRDefault="002573F2">
                              <w:pPr>
                                <w:rPr>
                                  <w:sz w:val="40"/>
                                  <w:szCs w:val="40"/>
                                </w:rPr>
                              </w:pPr>
                              <w:r w:rsidRPr="002573F2">
                                <w:rPr>
                                  <w:sz w:val="40"/>
                                  <w:szCs w:val="40"/>
                                </w:rPr>
                                <w:t xml:space="preserve">Group 3: </w:t>
                              </w:r>
                              <w:r w:rsidR="00E10D59" w:rsidRPr="002573F2">
                                <w:rPr>
                                  <w:sz w:val="40"/>
                                  <w:szCs w:val="40"/>
                                </w:rPr>
                                <w:t>Crafting an Elevator Speech</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061460" y="47384"/>
                            <a:ext cx="2314575" cy="757528"/>
                          </a:xfrm>
                          <a:prstGeom prst="rect">
                            <a:avLst/>
                          </a:prstGeom>
                        </pic:spPr>
                      </pic:pic>
                      <wps:wsp>
                        <wps:cNvPr id="2" name="Straight Connector 2"/>
                        <wps:cNvCnPr/>
                        <wps:spPr>
                          <a:xfrm flipV="1">
                            <a:off x="15240" y="1013460"/>
                            <a:ext cx="6294120" cy="762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5.4pt;margin-top:43.2pt;width:507.45pt;height:76.65pt;z-index:251661312;mso-position-vertical-relative:page;mso-width-relative:margin;mso-height-relative:margin" coordorigin="-685,473" coordsize="64446,9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">
                <v:shapetype id="_x0000_t202" coordsize="21600,21600" o:spt="202" path="m,l,21600r21600,l21600,xe">
                  <v:stroke joinstyle="miter"/>
                  <v:path gradientshapeok="t" o:connecttype="rect"/>
                </v:shapetype>
                <v:shape id="Text Box 2" o:spid="_x0000_s1027" type="#_x0000_t202" style="position:absolute;left:-685;top:4112;width:41686;height:5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E10D59" w:rsidRPr="002573F2" w:rsidRDefault="002573F2">
                        <w:pPr>
                          <w:rPr>
                            <w:sz w:val="40"/>
                            <w:szCs w:val="40"/>
                          </w:rPr>
                        </w:pPr>
                        <w:r w:rsidRPr="002573F2">
                          <w:rPr>
                            <w:sz w:val="40"/>
                            <w:szCs w:val="40"/>
                          </w:rPr>
                          <w:t xml:space="preserve">Group 3: </w:t>
                        </w:r>
                        <w:r w:rsidR="00E10D59" w:rsidRPr="002573F2">
                          <w:rPr>
                            <w:sz w:val="40"/>
                            <w:szCs w:val="40"/>
                          </w:rPr>
                          <w:t>Crafting an Elevator Speech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0614;top:473;width:23146;height:7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BamTCAAAA2gAAAA8AAABkcnMvZG93bnJldi54bWxET01rwkAQvRf6H5Yp9NZsLNRq6iqhtKjH&#10;pkX0Ns2OSUx2NmTXGP+9Kwiehsf7nNliMI3oqXOVZQWjKAZBnFtdcaHg7/f7ZQLCeWSNjWVScCYH&#10;i/njwwwTbU/8Q33mCxFC2CWooPS+TaR0eUkGXWRb4sDtbWfQB9gVUnd4CuGmka9xPJYGKw4NJbb0&#10;WVJeZ0ejYJWt/7/St0m9yw79Zvu+7EdyKpV6fhrSDxCeBn8X39wrHebD9ZXrlfM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gWpkwgAAANoAAAAPAAAAAAAAAAAAAAAAAJ8C&#10;AABkcnMvZG93bnJldi54bWxQSwUGAAAAAAQABAD3AAAAjgMAAAAA&#10;">
                  <v:imagedata r:id="rId6" o:title=""/>
                  <v:path arrowok="t"/>
                </v:shape>
                <v:line id="Straight Connector 2" o:spid="_x0000_s1029" style="position:absolute;flip:y;visibility:visible;mso-wrap-style:square" from="152,10134" to="63093,1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38MAAADaAAAADwAAAGRycy9kb3ducmV2LnhtbESPQWsCMRSE7wX/Q3iCl6KJHtq6GkUL&#10;gqdid3vx9tg8dxc3L8sm1eivN0Khx2FmvmGW62hbcaHeN441TCcKBHHpTMOVhp9iN/4A4QOywdYx&#10;abiRh/Vq8LLEzLgrf9MlD5VIEPYZaqhD6DIpfVmTRT9xHXHyTq63GJLsK2l6vCa4beVMqTdpseG0&#10;UGNHnzWV5/zXapgf4nn/NS1yxfftRh3f76/RFFqPhnGzABEohv/wX3tvNMzgeS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t/DAAAA2gAAAA8AAAAAAAAAAAAA&#10;AAAAoQIAAGRycy9kb3ducmV2LnhtbFBLBQYAAAAABAAEAPkAAACRAwAAAAA=&#10;" strokecolor="black [3200]" strokeweight="1.5pt">
                  <v:stroke joinstyle="miter"/>
                </v:line>
                <w10:wrap anchory="page"/>
              </v:group>
            </w:pict>
          </mc:Fallback>
        </mc:AlternateContent>
      </w:r>
    </w:p>
    <w:p w:rsidR="00E10D59" w:rsidRDefault="00E10D59" w:rsidP="00E10D59">
      <w:pPr>
        <w:jc w:val="right"/>
      </w:pPr>
    </w:p>
    <w:p w:rsidR="00E10D59" w:rsidRDefault="00E10D59" w:rsidP="00E10D59">
      <w:pPr>
        <w:jc w:val="right"/>
      </w:pPr>
    </w:p>
    <w:p w:rsidR="00667F1D" w:rsidRDefault="00E10D59" w:rsidP="00E10D59">
      <w:r w:rsidRPr="00E10D59">
        <w:rPr>
          <w:b/>
        </w:rPr>
        <w:t>Definition:</w:t>
      </w:r>
      <w:r>
        <w:t xml:space="preserve"> An elevator speech is a brief summary that succinctly defines product, service, and in our case, an organization and its value. The name comes from the idea that this summary should be delivered in the time span of a typical elevator ride…between 30 seconds – 3 minutes.</w:t>
      </w:r>
    </w:p>
    <w:p w:rsidR="00E10D59" w:rsidRDefault="00E10D59" w:rsidP="00E10D59">
      <w:r w:rsidRPr="00E10D59">
        <w:rPr>
          <w:b/>
        </w:rPr>
        <w:t xml:space="preserve">Components &amp; Tips: </w:t>
      </w:r>
      <w:r>
        <w:t>Elevator speeches can vary a lot depending on goal, audience, and circumstances but they should all contain the following elements.</w:t>
      </w:r>
    </w:p>
    <w:p w:rsidR="00E10D59" w:rsidRDefault="00E10D59" w:rsidP="00E10D59">
      <w:pPr>
        <w:pStyle w:val="ListParagraph"/>
        <w:numPr>
          <w:ilvl w:val="0"/>
          <w:numId w:val="1"/>
        </w:numPr>
      </w:pPr>
      <w:r w:rsidRPr="005B74F8">
        <w:rPr>
          <w:b/>
        </w:rPr>
        <w:t>Pertinent Facts</w:t>
      </w:r>
      <w:r>
        <w:t>- Who, what, where, when, why and how</w:t>
      </w:r>
    </w:p>
    <w:p w:rsidR="00E10D59" w:rsidRDefault="00E10D59" w:rsidP="00E10D59">
      <w:pPr>
        <w:pStyle w:val="ListParagraph"/>
        <w:numPr>
          <w:ilvl w:val="0"/>
          <w:numId w:val="1"/>
        </w:numPr>
      </w:pPr>
      <w:r w:rsidRPr="005B74F8">
        <w:rPr>
          <w:b/>
        </w:rPr>
        <w:t>Sparkle</w:t>
      </w:r>
      <w:r>
        <w:t>- What makes your organization/service/product compelling or unique</w:t>
      </w:r>
    </w:p>
    <w:p w:rsidR="00E10D59" w:rsidRDefault="00E10D59" w:rsidP="00E10D59">
      <w:pPr>
        <w:pStyle w:val="ListParagraph"/>
        <w:numPr>
          <w:ilvl w:val="0"/>
          <w:numId w:val="1"/>
        </w:numPr>
      </w:pPr>
      <w:r w:rsidRPr="005B74F8">
        <w:rPr>
          <w:b/>
        </w:rPr>
        <w:t>Impact</w:t>
      </w:r>
      <w:r>
        <w:t>- Statistics and stories that show results</w:t>
      </w:r>
    </w:p>
    <w:p w:rsidR="005B74F8" w:rsidRDefault="00E10D59" w:rsidP="00E10D59">
      <w:pPr>
        <w:pStyle w:val="ListParagraph"/>
        <w:numPr>
          <w:ilvl w:val="0"/>
          <w:numId w:val="1"/>
        </w:numPr>
      </w:pPr>
      <w:r w:rsidRPr="005B74F8">
        <w:rPr>
          <w:b/>
        </w:rPr>
        <w:t>Simplicity</w:t>
      </w:r>
      <w:r>
        <w:t xml:space="preserve">- Language that anyone can understand (free of acronyms and </w:t>
      </w:r>
      <w:r w:rsidR="005B74F8">
        <w:t>slang)</w:t>
      </w:r>
    </w:p>
    <w:p w:rsidR="005B74F8" w:rsidRDefault="005B74F8" w:rsidP="00E10D59">
      <w:pPr>
        <w:pStyle w:val="ListParagraph"/>
        <w:numPr>
          <w:ilvl w:val="0"/>
          <w:numId w:val="1"/>
        </w:numPr>
      </w:pPr>
      <w:r w:rsidRPr="005B74F8">
        <w:rPr>
          <w:b/>
        </w:rPr>
        <w:t>Passion</w:t>
      </w:r>
      <w:r>
        <w:t>- Show that you care about what you’re pitching</w:t>
      </w:r>
      <w:bookmarkStart w:id="0" w:name="_GoBack"/>
      <w:bookmarkEnd w:id="0"/>
    </w:p>
    <w:p w:rsidR="005B74F8" w:rsidRDefault="005B74F8" w:rsidP="00E10D59">
      <w:pPr>
        <w:pStyle w:val="ListParagraph"/>
        <w:numPr>
          <w:ilvl w:val="0"/>
          <w:numId w:val="1"/>
        </w:numPr>
      </w:pPr>
      <w:r w:rsidRPr="005B74F8">
        <w:rPr>
          <w:b/>
        </w:rPr>
        <w:t>Flexibility</w:t>
      </w:r>
      <w:r>
        <w:t>- Use a framework but adjust your speech to your audience</w:t>
      </w:r>
    </w:p>
    <w:p w:rsidR="005B74F8" w:rsidRDefault="005B74F8" w:rsidP="00E10D59">
      <w:pPr>
        <w:pStyle w:val="ListParagraph"/>
        <w:numPr>
          <w:ilvl w:val="0"/>
          <w:numId w:val="1"/>
        </w:numPr>
      </w:pPr>
      <w:r w:rsidRPr="005B74F8">
        <w:rPr>
          <w:b/>
        </w:rPr>
        <w:t>Preparation-</w:t>
      </w:r>
      <w:r>
        <w:t xml:space="preserve"> Practice your speech and ask for feedback</w:t>
      </w:r>
    </w:p>
    <w:p w:rsidR="00E10D59" w:rsidRDefault="005B74F8" w:rsidP="005B74F8">
      <w:r w:rsidRPr="005B74F8">
        <w:rPr>
          <w:b/>
        </w:rPr>
        <w:t>Crafting the Pitch:</w:t>
      </w:r>
      <w:r>
        <w:t xml:space="preserve"> Answering the following questions will help craft your own speech</w:t>
      </w:r>
      <w:r w:rsidR="00E10D59">
        <w:t xml:space="preserve"> </w:t>
      </w:r>
    </w:p>
    <w:p w:rsidR="008868D7" w:rsidRDefault="008868D7" w:rsidP="005B74F8">
      <w:r>
        <w:t>1. What are you trying to achieve? (Example: recruit volunteers/clients, build new partnerships, inform others about your organization)</w:t>
      </w:r>
    </w:p>
    <w:p w:rsidR="008868D7" w:rsidRDefault="008868D7" w:rsidP="005B74F8"/>
    <w:p w:rsidR="008868D7" w:rsidRDefault="008868D7" w:rsidP="005B74F8"/>
    <w:p w:rsidR="008868D7" w:rsidRDefault="008868D7" w:rsidP="005B74F8"/>
    <w:p w:rsidR="008868D7" w:rsidRDefault="008868D7" w:rsidP="005B74F8">
      <w:r>
        <w:t>2. Who is your audience?  (Potential clients, area schools/businesses, community members)</w:t>
      </w:r>
    </w:p>
    <w:p w:rsidR="008868D7" w:rsidRDefault="008868D7" w:rsidP="005B74F8"/>
    <w:p w:rsidR="008868D7" w:rsidRDefault="008868D7" w:rsidP="005B74F8"/>
    <w:p w:rsidR="008868D7" w:rsidRDefault="008868D7" w:rsidP="005B74F8"/>
    <w:p w:rsidR="008868D7" w:rsidRDefault="008868D7" w:rsidP="005B74F8">
      <w:r>
        <w:t>3. What is your position and your organization?</w:t>
      </w:r>
    </w:p>
    <w:p w:rsidR="008868D7" w:rsidRDefault="008868D7" w:rsidP="005B74F8"/>
    <w:p w:rsidR="008868D7" w:rsidRDefault="008868D7" w:rsidP="005B74F8"/>
    <w:p w:rsidR="008868D7" w:rsidRDefault="008868D7" w:rsidP="005B74F8"/>
    <w:p w:rsidR="008868D7" w:rsidRDefault="008868D7" w:rsidP="005B74F8">
      <w:r>
        <w:t>4. Why does your organization do what is does?  (Example: what need does it fill and why is this important to your audience)</w:t>
      </w:r>
    </w:p>
    <w:p w:rsidR="008868D7" w:rsidRDefault="008868D7" w:rsidP="005B74F8"/>
    <w:p w:rsidR="008868D7" w:rsidRDefault="008868D7" w:rsidP="005B74F8">
      <w:r>
        <w:lastRenderedPageBreak/>
        <w:t>5. Where is your organization located? What population does it serve?</w:t>
      </w:r>
    </w:p>
    <w:p w:rsidR="008868D7" w:rsidRDefault="008868D7" w:rsidP="005B74F8"/>
    <w:p w:rsidR="008868D7" w:rsidRDefault="008868D7" w:rsidP="005B74F8"/>
    <w:p w:rsidR="008868D7" w:rsidRDefault="008868D7" w:rsidP="005B74F8"/>
    <w:p w:rsidR="008868D7" w:rsidRDefault="008868D7" w:rsidP="005B74F8">
      <w:r>
        <w:t>6. What does your organization do?</w:t>
      </w:r>
    </w:p>
    <w:p w:rsidR="008868D7" w:rsidRDefault="008868D7" w:rsidP="005B74F8"/>
    <w:p w:rsidR="008868D7" w:rsidRDefault="008868D7" w:rsidP="005B74F8"/>
    <w:p w:rsidR="008868D7" w:rsidRDefault="008868D7" w:rsidP="005B74F8"/>
    <w:p w:rsidR="008868D7" w:rsidRDefault="008868D7" w:rsidP="005B74F8">
      <w:r>
        <w:t>7. What makes your organization unique? What benefits do you deliver?</w:t>
      </w:r>
    </w:p>
    <w:p w:rsidR="008868D7" w:rsidRDefault="008868D7" w:rsidP="005B74F8"/>
    <w:p w:rsidR="008868D7" w:rsidRDefault="008868D7" w:rsidP="005B74F8"/>
    <w:p w:rsidR="008868D7" w:rsidRDefault="008868D7" w:rsidP="005B74F8"/>
    <w:p w:rsidR="008868D7" w:rsidRDefault="008868D7" w:rsidP="005B74F8">
      <w:r>
        <w:t>8. How does your organization do what it does?</w:t>
      </w:r>
    </w:p>
    <w:p w:rsidR="008868D7" w:rsidRDefault="008868D7" w:rsidP="005B74F8"/>
    <w:p w:rsidR="008868D7" w:rsidRDefault="008868D7" w:rsidP="005B74F8"/>
    <w:p w:rsidR="008868D7" w:rsidRDefault="008868D7" w:rsidP="005B74F8"/>
    <w:p w:rsidR="008868D7" w:rsidRDefault="008868D7" w:rsidP="005B74F8">
      <w:r>
        <w:t>9. Why are you passionate about this subject?</w:t>
      </w:r>
    </w:p>
    <w:p w:rsidR="008868D7" w:rsidRDefault="008868D7" w:rsidP="005B74F8"/>
    <w:p w:rsidR="008868D7" w:rsidRDefault="008868D7" w:rsidP="005B74F8"/>
    <w:p w:rsidR="008868D7" w:rsidRDefault="008868D7" w:rsidP="005B74F8"/>
    <w:p w:rsidR="008868D7" w:rsidRDefault="008868D7" w:rsidP="005B74F8">
      <w:r>
        <w:t>10. What is your “ask”?  (How do they apply, get more involved or get more information?)</w:t>
      </w:r>
    </w:p>
    <w:p w:rsidR="008868D7" w:rsidRDefault="008868D7" w:rsidP="005B74F8"/>
    <w:p w:rsidR="008868D7" w:rsidRDefault="008868D7" w:rsidP="005B74F8"/>
    <w:p w:rsidR="008868D7" w:rsidRDefault="008868D7" w:rsidP="005B74F8"/>
    <w:p w:rsidR="008868D7" w:rsidRPr="008868D7" w:rsidRDefault="008868D7" w:rsidP="005B74F8">
      <w:r w:rsidRPr="008868D7">
        <w:rPr>
          <w:b/>
        </w:rPr>
        <w:t xml:space="preserve">EXERCISE: </w:t>
      </w:r>
      <w:r w:rsidRPr="008868D7">
        <w:t>We can usually find plenty of things to say about what we do or how we do our work. The hard part can be editing down to 3 minutes and harder yet, 30 seconds…..</w:t>
      </w:r>
    </w:p>
    <w:p w:rsidR="008868D7" w:rsidRDefault="008868D7" w:rsidP="005B74F8"/>
    <w:p w:rsidR="008868D7" w:rsidRDefault="008868D7" w:rsidP="005B74F8"/>
    <w:p w:rsidR="008868D7" w:rsidRDefault="008868D7" w:rsidP="005B74F8"/>
    <w:p w:rsidR="008868D7" w:rsidRDefault="008C6758" w:rsidP="005B74F8">
      <w:r>
        <w:lastRenderedPageBreak/>
        <w:t xml:space="preserve">Write it down…. </w:t>
      </w:r>
      <w:r w:rsidR="008868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w:t>
      </w:r>
    </w:p>
    <w:p w:rsidR="008868D7" w:rsidRDefault="008868D7" w:rsidP="005B74F8"/>
    <w:p w:rsidR="008868D7" w:rsidRDefault="008868D7" w:rsidP="005B74F8">
      <w:r>
        <w:t xml:space="preserve">Now edit </w:t>
      </w:r>
      <w:r w:rsidR="008C6758">
        <w:t xml:space="preserve">it….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6758">
        <w:t>____</w:t>
      </w:r>
    </w:p>
    <w:p w:rsidR="008868D7" w:rsidRDefault="008868D7" w:rsidP="005B74F8"/>
    <w:p w:rsidR="008868D7" w:rsidRPr="00E10D59" w:rsidRDefault="008868D7" w:rsidP="005B74F8"/>
    <w:sectPr w:rsidR="008868D7" w:rsidRPr="00E1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759AA"/>
    <w:multiLevelType w:val="hybridMultilevel"/>
    <w:tmpl w:val="335C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59"/>
    <w:rsid w:val="00016DB0"/>
    <w:rsid w:val="00021BC3"/>
    <w:rsid w:val="00023EA6"/>
    <w:rsid w:val="00027D6A"/>
    <w:rsid w:val="0003119C"/>
    <w:rsid w:val="00032020"/>
    <w:rsid w:val="0004078D"/>
    <w:rsid w:val="00053C9F"/>
    <w:rsid w:val="00064216"/>
    <w:rsid w:val="000707AD"/>
    <w:rsid w:val="00076A71"/>
    <w:rsid w:val="0008592A"/>
    <w:rsid w:val="000912AC"/>
    <w:rsid w:val="00095754"/>
    <w:rsid w:val="000A30EC"/>
    <w:rsid w:val="000A3812"/>
    <w:rsid w:val="000A38F1"/>
    <w:rsid w:val="000B081A"/>
    <w:rsid w:val="000B7BF7"/>
    <w:rsid w:val="000C5A60"/>
    <w:rsid w:val="000C6362"/>
    <w:rsid w:val="000E6385"/>
    <w:rsid w:val="000E7338"/>
    <w:rsid w:val="00104690"/>
    <w:rsid w:val="001052CC"/>
    <w:rsid w:val="00111FEF"/>
    <w:rsid w:val="00120244"/>
    <w:rsid w:val="00122AA2"/>
    <w:rsid w:val="00125443"/>
    <w:rsid w:val="00125CD7"/>
    <w:rsid w:val="001264B1"/>
    <w:rsid w:val="001305B5"/>
    <w:rsid w:val="001335D3"/>
    <w:rsid w:val="00144A1C"/>
    <w:rsid w:val="00145262"/>
    <w:rsid w:val="00151B61"/>
    <w:rsid w:val="00151C3C"/>
    <w:rsid w:val="0016566F"/>
    <w:rsid w:val="0017182C"/>
    <w:rsid w:val="001928A2"/>
    <w:rsid w:val="00195A12"/>
    <w:rsid w:val="001A1F82"/>
    <w:rsid w:val="001A7917"/>
    <w:rsid w:val="001B0809"/>
    <w:rsid w:val="001C087A"/>
    <w:rsid w:val="001C3CAE"/>
    <w:rsid w:val="001D15D8"/>
    <w:rsid w:val="001D2CE8"/>
    <w:rsid w:val="001D69B2"/>
    <w:rsid w:val="001E333E"/>
    <w:rsid w:val="001E6059"/>
    <w:rsid w:val="0020165D"/>
    <w:rsid w:val="00212F9E"/>
    <w:rsid w:val="0022245D"/>
    <w:rsid w:val="00225417"/>
    <w:rsid w:val="002266F9"/>
    <w:rsid w:val="0023192B"/>
    <w:rsid w:val="00237881"/>
    <w:rsid w:val="00241A00"/>
    <w:rsid w:val="00241F5A"/>
    <w:rsid w:val="00246C3C"/>
    <w:rsid w:val="00251077"/>
    <w:rsid w:val="002573F2"/>
    <w:rsid w:val="00257BEC"/>
    <w:rsid w:val="0026168F"/>
    <w:rsid w:val="00274D43"/>
    <w:rsid w:val="00277692"/>
    <w:rsid w:val="002855AC"/>
    <w:rsid w:val="002957EE"/>
    <w:rsid w:val="002968DF"/>
    <w:rsid w:val="002B0945"/>
    <w:rsid w:val="002B1C1A"/>
    <w:rsid w:val="002C5FC9"/>
    <w:rsid w:val="002C712C"/>
    <w:rsid w:val="002C737E"/>
    <w:rsid w:val="002C7BF6"/>
    <w:rsid w:val="002D0382"/>
    <w:rsid w:val="002D186F"/>
    <w:rsid w:val="00301D12"/>
    <w:rsid w:val="0032270B"/>
    <w:rsid w:val="00337E7E"/>
    <w:rsid w:val="003436CD"/>
    <w:rsid w:val="00343DBA"/>
    <w:rsid w:val="0034499C"/>
    <w:rsid w:val="00345110"/>
    <w:rsid w:val="00353122"/>
    <w:rsid w:val="00353D1E"/>
    <w:rsid w:val="00353E04"/>
    <w:rsid w:val="00384AB7"/>
    <w:rsid w:val="003860FA"/>
    <w:rsid w:val="00391194"/>
    <w:rsid w:val="00392069"/>
    <w:rsid w:val="00392DA1"/>
    <w:rsid w:val="00393560"/>
    <w:rsid w:val="00393CB9"/>
    <w:rsid w:val="003A4256"/>
    <w:rsid w:val="003C0D4F"/>
    <w:rsid w:val="003C2E1B"/>
    <w:rsid w:val="003D269D"/>
    <w:rsid w:val="003D3FD5"/>
    <w:rsid w:val="003E0211"/>
    <w:rsid w:val="003F114A"/>
    <w:rsid w:val="003F1CB2"/>
    <w:rsid w:val="0040361D"/>
    <w:rsid w:val="00405F48"/>
    <w:rsid w:val="0041584A"/>
    <w:rsid w:val="00422AA0"/>
    <w:rsid w:val="00425AD3"/>
    <w:rsid w:val="0044097C"/>
    <w:rsid w:val="004435EB"/>
    <w:rsid w:val="004451E5"/>
    <w:rsid w:val="00450EF4"/>
    <w:rsid w:val="0045709E"/>
    <w:rsid w:val="00463912"/>
    <w:rsid w:val="004746A5"/>
    <w:rsid w:val="00490D10"/>
    <w:rsid w:val="00495154"/>
    <w:rsid w:val="004A0DB3"/>
    <w:rsid w:val="004A3E10"/>
    <w:rsid w:val="004A47E2"/>
    <w:rsid w:val="004A67E8"/>
    <w:rsid w:val="004C41B6"/>
    <w:rsid w:val="004C6C9E"/>
    <w:rsid w:val="004D0E71"/>
    <w:rsid w:val="004D1B35"/>
    <w:rsid w:val="004D5481"/>
    <w:rsid w:val="004D57EA"/>
    <w:rsid w:val="004E67C1"/>
    <w:rsid w:val="004F2C49"/>
    <w:rsid w:val="004F365D"/>
    <w:rsid w:val="004F48C0"/>
    <w:rsid w:val="004F77CE"/>
    <w:rsid w:val="00505DF0"/>
    <w:rsid w:val="00511195"/>
    <w:rsid w:val="00524A5C"/>
    <w:rsid w:val="005265CB"/>
    <w:rsid w:val="00533C06"/>
    <w:rsid w:val="00544EB6"/>
    <w:rsid w:val="00545D17"/>
    <w:rsid w:val="005547E6"/>
    <w:rsid w:val="00567893"/>
    <w:rsid w:val="00573256"/>
    <w:rsid w:val="00584F8B"/>
    <w:rsid w:val="00597A98"/>
    <w:rsid w:val="005A3EE7"/>
    <w:rsid w:val="005A6F0C"/>
    <w:rsid w:val="005B415B"/>
    <w:rsid w:val="005B74F8"/>
    <w:rsid w:val="005C069D"/>
    <w:rsid w:val="005C6BAA"/>
    <w:rsid w:val="005D6200"/>
    <w:rsid w:val="005E60AA"/>
    <w:rsid w:val="005F2420"/>
    <w:rsid w:val="00602F36"/>
    <w:rsid w:val="00605843"/>
    <w:rsid w:val="0060587F"/>
    <w:rsid w:val="00616BC8"/>
    <w:rsid w:val="00616C60"/>
    <w:rsid w:val="00627F6E"/>
    <w:rsid w:val="00636B46"/>
    <w:rsid w:val="00640488"/>
    <w:rsid w:val="006502F7"/>
    <w:rsid w:val="00650A0F"/>
    <w:rsid w:val="00650EEA"/>
    <w:rsid w:val="0065274A"/>
    <w:rsid w:val="00667F1D"/>
    <w:rsid w:val="006775B6"/>
    <w:rsid w:val="006819AB"/>
    <w:rsid w:val="006924F2"/>
    <w:rsid w:val="006A73EC"/>
    <w:rsid w:val="006C13DF"/>
    <w:rsid w:val="006C21B1"/>
    <w:rsid w:val="006C233A"/>
    <w:rsid w:val="006C4DBF"/>
    <w:rsid w:val="006C4E68"/>
    <w:rsid w:val="006D3F6F"/>
    <w:rsid w:val="006D6967"/>
    <w:rsid w:val="006F2931"/>
    <w:rsid w:val="006F48ED"/>
    <w:rsid w:val="006F4D51"/>
    <w:rsid w:val="007002D8"/>
    <w:rsid w:val="0070472B"/>
    <w:rsid w:val="007054F2"/>
    <w:rsid w:val="00706305"/>
    <w:rsid w:val="00706D00"/>
    <w:rsid w:val="00707DD7"/>
    <w:rsid w:val="0071023F"/>
    <w:rsid w:val="00713B53"/>
    <w:rsid w:val="00714E95"/>
    <w:rsid w:val="0071610A"/>
    <w:rsid w:val="00730FF8"/>
    <w:rsid w:val="007322BD"/>
    <w:rsid w:val="00740555"/>
    <w:rsid w:val="0075121B"/>
    <w:rsid w:val="00753F75"/>
    <w:rsid w:val="00763FE0"/>
    <w:rsid w:val="00766561"/>
    <w:rsid w:val="00777ACE"/>
    <w:rsid w:val="007816EA"/>
    <w:rsid w:val="0078216C"/>
    <w:rsid w:val="00782CCF"/>
    <w:rsid w:val="00785344"/>
    <w:rsid w:val="00787FAB"/>
    <w:rsid w:val="00790281"/>
    <w:rsid w:val="00790D7B"/>
    <w:rsid w:val="0079107E"/>
    <w:rsid w:val="007A23CC"/>
    <w:rsid w:val="007A60A4"/>
    <w:rsid w:val="007B6C52"/>
    <w:rsid w:val="007B742E"/>
    <w:rsid w:val="007B7DA6"/>
    <w:rsid w:val="007C7B24"/>
    <w:rsid w:val="007D2354"/>
    <w:rsid w:val="007D6C2C"/>
    <w:rsid w:val="007E29B9"/>
    <w:rsid w:val="007E3597"/>
    <w:rsid w:val="007E4431"/>
    <w:rsid w:val="007E5F1C"/>
    <w:rsid w:val="007E6BC0"/>
    <w:rsid w:val="007F28F3"/>
    <w:rsid w:val="007F4A29"/>
    <w:rsid w:val="007F61FB"/>
    <w:rsid w:val="007F6ED6"/>
    <w:rsid w:val="00807480"/>
    <w:rsid w:val="00812780"/>
    <w:rsid w:val="00821785"/>
    <w:rsid w:val="00822BBB"/>
    <w:rsid w:val="008242E1"/>
    <w:rsid w:val="00830392"/>
    <w:rsid w:val="00832B3E"/>
    <w:rsid w:val="008373AE"/>
    <w:rsid w:val="00847493"/>
    <w:rsid w:val="0086267E"/>
    <w:rsid w:val="0086480E"/>
    <w:rsid w:val="008654BF"/>
    <w:rsid w:val="008662D2"/>
    <w:rsid w:val="00873723"/>
    <w:rsid w:val="00877C5A"/>
    <w:rsid w:val="00881A95"/>
    <w:rsid w:val="008868D7"/>
    <w:rsid w:val="0089385A"/>
    <w:rsid w:val="008A5A39"/>
    <w:rsid w:val="008A5E14"/>
    <w:rsid w:val="008A797C"/>
    <w:rsid w:val="008B1549"/>
    <w:rsid w:val="008B1C38"/>
    <w:rsid w:val="008B55FD"/>
    <w:rsid w:val="008C6758"/>
    <w:rsid w:val="008D110D"/>
    <w:rsid w:val="008D2CC7"/>
    <w:rsid w:val="008D7F83"/>
    <w:rsid w:val="008E2399"/>
    <w:rsid w:val="008E2C9C"/>
    <w:rsid w:val="008E56BE"/>
    <w:rsid w:val="008F031A"/>
    <w:rsid w:val="009105C7"/>
    <w:rsid w:val="0091483A"/>
    <w:rsid w:val="00921D09"/>
    <w:rsid w:val="00922BD5"/>
    <w:rsid w:val="00935615"/>
    <w:rsid w:val="009419DC"/>
    <w:rsid w:val="009608ED"/>
    <w:rsid w:val="00962EAE"/>
    <w:rsid w:val="00963A4B"/>
    <w:rsid w:val="00971483"/>
    <w:rsid w:val="009734DE"/>
    <w:rsid w:val="00980645"/>
    <w:rsid w:val="00987127"/>
    <w:rsid w:val="0099251D"/>
    <w:rsid w:val="009934D0"/>
    <w:rsid w:val="009A4D12"/>
    <w:rsid w:val="009C251A"/>
    <w:rsid w:val="009C2EED"/>
    <w:rsid w:val="009C5C17"/>
    <w:rsid w:val="009C7252"/>
    <w:rsid w:val="009C78BD"/>
    <w:rsid w:val="009D2ACC"/>
    <w:rsid w:val="009E2717"/>
    <w:rsid w:val="009E40D8"/>
    <w:rsid w:val="009E53A1"/>
    <w:rsid w:val="009F256A"/>
    <w:rsid w:val="009F315B"/>
    <w:rsid w:val="009F7FB1"/>
    <w:rsid w:val="00A10AB0"/>
    <w:rsid w:val="00A11F01"/>
    <w:rsid w:val="00A12A29"/>
    <w:rsid w:val="00A13BD8"/>
    <w:rsid w:val="00A16B2F"/>
    <w:rsid w:val="00A26C66"/>
    <w:rsid w:val="00A32C84"/>
    <w:rsid w:val="00A456C8"/>
    <w:rsid w:val="00A469CA"/>
    <w:rsid w:val="00A47812"/>
    <w:rsid w:val="00A54215"/>
    <w:rsid w:val="00A549CE"/>
    <w:rsid w:val="00A63586"/>
    <w:rsid w:val="00A7641E"/>
    <w:rsid w:val="00A81C2B"/>
    <w:rsid w:val="00A86E2A"/>
    <w:rsid w:val="00A91738"/>
    <w:rsid w:val="00A94379"/>
    <w:rsid w:val="00AA2E0A"/>
    <w:rsid w:val="00AA41AD"/>
    <w:rsid w:val="00AB4CFA"/>
    <w:rsid w:val="00AC4985"/>
    <w:rsid w:val="00AC6A51"/>
    <w:rsid w:val="00AD23A2"/>
    <w:rsid w:val="00AE16B4"/>
    <w:rsid w:val="00AE39D2"/>
    <w:rsid w:val="00AE663F"/>
    <w:rsid w:val="00AF3F04"/>
    <w:rsid w:val="00B01ADD"/>
    <w:rsid w:val="00B075C0"/>
    <w:rsid w:val="00B16318"/>
    <w:rsid w:val="00B21C5F"/>
    <w:rsid w:val="00B34972"/>
    <w:rsid w:val="00B36E8F"/>
    <w:rsid w:val="00B4042B"/>
    <w:rsid w:val="00B41C65"/>
    <w:rsid w:val="00B43846"/>
    <w:rsid w:val="00B55B28"/>
    <w:rsid w:val="00B5643E"/>
    <w:rsid w:val="00B568FE"/>
    <w:rsid w:val="00B57DD6"/>
    <w:rsid w:val="00B874FD"/>
    <w:rsid w:val="00B87BDC"/>
    <w:rsid w:val="00B95D5E"/>
    <w:rsid w:val="00B96FA0"/>
    <w:rsid w:val="00BA43B9"/>
    <w:rsid w:val="00BC2D33"/>
    <w:rsid w:val="00BD24E8"/>
    <w:rsid w:val="00BE323F"/>
    <w:rsid w:val="00BE5A0A"/>
    <w:rsid w:val="00C05AAD"/>
    <w:rsid w:val="00C0683D"/>
    <w:rsid w:val="00C1041F"/>
    <w:rsid w:val="00C160AA"/>
    <w:rsid w:val="00C217E3"/>
    <w:rsid w:val="00C225B0"/>
    <w:rsid w:val="00C24AF3"/>
    <w:rsid w:val="00C34270"/>
    <w:rsid w:val="00C4661D"/>
    <w:rsid w:val="00C52CA1"/>
    <w:rsid w:val="00C56F8F"/>
    <w:rsid w:val="00C6085A"/>
    <w:rsid w:val="00C71D8C"/>
    <w:rsid w:val="00C72728"/>
    <w:rsid w:val="00C76D5B"/>
    <w:rsid w:val="00C81C49"/>
    <w:rsid w:val="00C860BD"/>
    <w:rsid w:val="00C876D5"/>
    <w:rsid w:val="00CA1B1F"/>
    <w:rsid w:val="00CA24FD"/>
    <w:rsid w:val="00CC35FB"/>
    <w:rsid w:val="00CC4C3D"/>
    <w:rsid w:val="00CD23AB"/>
    <w:rsid w:val="00CD41CB"/>
    <w:rsid w:val="00CE2824"/>
    <w:rsid w:val="00CF161A"/>
    <w:rsid w:val="00D005EC"/>
    <w:rsid w:val="00D0380F"/>
    <w:rsid w:val="00D0502C"/>
    <w:rsid w:val="00D12CE4"/>
    <w:rsid w:val="00D31B23"/>
    <w:rsid w:val="00D35176"/>
    <w:rsid w:val="00D7002F"/>
    <w:rsid w:val="00D76412"/>
    <w:rsid w:val="00D97184"/>
    <w:rsid w:val="00DC2362"/>
    <w:rsid w:val="00DC383D"/>
    <w:rsid w:val="00DD054C"/>
    <w:rsid w:val="00DF756B"/>
    <w:rsid w:val="00E00DF4"/>
    <w:rsid w:val="00E01B73"/>
    <w:rsid w:val="00E10D59"/>
    <w:rsid w:val="00E1303C"/>
    <w:rsid w:val="00E153AB"/>
    <w:rsid w:val="00E155BD"/>
    <w:rsid w:val="00E162F1"/>
    <w:rsid w:val="00E166F1"/>
    <w:rsid w:val="00E243DA"/>
    <w:rsid w:val="00E251FC"/>
    <w:rsid w:val="00E30F65"/>
    <w:rsid w:val="00E32110"/>
    <w:rsid w:val="00E3528D"/>
    <w:rsid w:val="00E437CA"/>
    <w:rsid w:val="00E44EAD"/>
    <w:rsid w:val="00E45EEA"/>
    <w:rsid w:val="00E45F36"/>
    <w:rsid w:val="00E5276C"/>
    <w:rsid w:val="00E54925"/>
    <w:rsid w:val="00E57023"/>
    <w:rsid w:val="00E648DE"/>
    <w:rsid w:val="00E762C6"/>
    <w:rsid w:val="00E80D6D"/>
    <w:rsid w:val="00E84B0C"/>
    <w:rsid w:val="00E870AE"/>
    <w:rsid w:val="00E90835"/>
    <w:rsid w:val="00E9120A"/>
    <w:rsid w:val="00EA1C7B"/>
    <w:rsid w:val="00EB08CA"/>
    <w:rsid w:val="00EB5743"/>
    <w:rsid w:val="00EC3389"/>
    <w:rsid w:val="00ED7207"/>
    <w:rsid w:val="00EE46CF"/>
    <w:rsid w:val="00EE50BC"/>
    <w:rsid w:val="00EE78A7"/>
    <w:rsid w:val="00EF5305"/>
    <w:rsid w:val="00F00149"/>
    <w:rsid w:val="00F01287"/>
    <w:rsid w:val="00F0203E"/>
    <w:rsid w:val="00F03463"/>
    <w:rsid w:val="00F116DA"/>
    <w:rsid w:val="00F145E8"/>
    <w:rsid w:val="00F16173"/>
    <w:rsid w:val="00F179DD"/>
    <w:rsid w:val="00F202AE"/>
    <w:rsid w:val="00F21AAD"/>
    <w:rsid w:val="00F31DD2"/>
    <w:rsid w:val="00F3268F"/>
    <w:rsid w:val="00F33933"/>
    <w:rsid w:val="00F43F34"/>
    <w:rsid w:val="00F54138"/>
    <w:rsid w:val="00F54A09"/>
    <w:rsid w:val="00F578A7"/>
    <w:rsid w:val="00F72BD3"/>
    <w:rsid w:val="00F84582"/>
    <w:rsid w:val="00F847A6"/>
    <w:rsid w:val="00F95408"/>
    <w:rsid w:val="00FA14C0"/>
    <w:rsid w:val="00FB097F"/>
    <w:rsid w:val="00FB511E"/>
    <w:rsid w:val="00FC040F"/>
    <w:rsid w:val="00FC1E17"/>
    <w:rsid w:val="00FD24C4"/>
    <w:rsid w:val="00FD7499"/>
    <w:rsid w:val="00FD7E23"/>
    <w:rsid w:val="00FE1299"/>
    <w:rsid w:val="00FE163E"/>
    <w:rsid w:val="00FE5E22"/>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C11A4-64C9-4EAD-8BC6-E07F306F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Nossaman</dc:creator>
  <cp:keywords/>
  <dc:description/>
  <cp:lastModifiedBy>Amy Nossaman</cp:lastModifiedBy>
  <cp:revision>2</cp:revision>
  <dcterms:created xsi:type="dcterms:W3CDTF">2017-09-07T14:58:00Z</dcterms:created>
  <dcterms:modified xsi:type="dcterms:W3CDTF">2017-09-07T17:51:00Z</dcterms:modified>
</cp:coreProperties>
</file>